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22" w:rsidRPr="00734D22" w:rsidRDefault="00734D22" w:rsidP="00734D22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</w:rPr>
      </w:pPr>
      <w:r w:rsidRPr="00734D22"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</w:rPr>
        <w:t>Для участников ЕГЭ</w:t>
      </w:r>
    </w:p>
    <w:p w:rsidR="00734D22" w:rsidRDefault="00734D22" w:rsidP="00734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Хочется говорить с каждым из вас лично.</w:t>
      </w:r>
    </w:p>
    <w:p w:rsidR="00734D22" w:rsidRPr="00734D22" w:rsidRDefault="00734D22" w:rsidP="00734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Ничего, если дальше мы будем обращаться к вам на «ты»?</w:t>
      </w:r>
    </w:p>
    <w:p w:rsidR="00734D22" w:rsidRPr="00734D22" w:rsidRDefault="00734D22" w:rsidP="00734D2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Экзамены – это испытание.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Всю жизнь все непрерывно сдают экзамены: преодолевают страх, защ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и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щают, переплывают, забираются, изучают, принимают решения. Чем больше преодолено в прошлых испытаниях, тем лучше человек подготовлен </w:t>
      </w:r>
      <w:proofErr w:type="gram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к</w:t>
      </w:r>
      <w:proofErr w:type="gram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очере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д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ным из них.</w:t>
      </w:r>
    </w:p>
    <w:p w:rsidR="00734D22" w:rsidRP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Вот и ЕГЭ – воспринимай их как очередное испытание. Конечно, оно н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обычное, раньше ведь </w:t>
      </w:r>
      <w:proofErr w:type="gram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таких</w:t>
      </w:r>
      <w:proofErr w:type="gram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у тебя не было и твое поколение – первое.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Ты же всегда хотел</w:t>
      </w:r>
      <w:proofErr w:type="gram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(-</w:t>
      </w:r>
      <w:proofErr w:type="spellStart"/>
      <w:proofErr w:type="gram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 быть взрослее и самостоятельнее – час настал!</w:t>
      </w:r>
    </w:p>
    <w:p w:rsidR="00734D22" w:rsidRPr="00734D22" w:rsidRDefault="00734D22" w:rsidP="00734D2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Стресс – это хорошо, это даже бодрит!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Для преодоления испытаний у человека есть универсальный механизм – стресс. Коротко говоря – это выброс адреналина и других стимуляторов орг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а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низма. Они мобилизуют скорость мышления, память, работоспособность и в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ы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носливость – вообще все!</w:t>
      </w:r>
    </w:p>
    <w:p w:rsidR="00734D22" w:rsidRP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Многие любят это состояние напряжения, соревнования и даже опасности, стремятся к ним – спортсмены, например, люди опасных профессий.</w:t>
      </w:r>
    </w:p>
    <w:p w:rsidR="00734D22" w:rsidRPr="00734D22" w:rsidRDefault="00734D22" w:rsidP="00734D2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Нервы мешают?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Сейчас тебе важно разобраться, насколько ты можешь полагаться на свои нервы и на способность успешно использовать или преодолевать стресс?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Вариантов всего-то два:</w:t>
      </w:r>
    </w:p>
    <w:p w:rsidR="00734D22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Первый: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 тебя крепкие нервы и ты можешь на них рассчитывать на протяж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нии всех ЕГЭ. В этом случае мы объясним тебе, как их мобилизовать и дальше не </w:t>
      </w:r>
      <w:proofErr w:type="gram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мешать им правильно работать</w:t>
      </w:r>
      <w:proofErr w:type="gram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734D22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Второй:</w:t>
      </w: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Нервы слабы, и возникает чувство, что они могут подвести в любой момент. А в этом случае мы объясним тебе, как их готовить к испытаниям и повышать твои способности в ситуации стресса.</w:t>
      </w:r>
    </w:p>
    <w:p w:rsidR="00734D22" w:rsidRPr="00734D22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Приступим.</w:t>
      </w:r>
    </w:p>
    <w:p w:rsidR="00734D22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t>Первый вариант:</w:t>
      </w:r>
      <w:r w:rsidRPr="00734D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У тебя крепкие нервы.</w:t>
      </w:r>
    </w:p>
    <w:p w:rsidR="00734D22" w:rsidRPr="00734D22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Если ты узнаешь себя в большинстве из </w:t>
      </w:r>
      <w:proofErr w:type="gram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приведенных</w:t>
      </w:r>
      <w:proofErr w:type="gram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ниже характеристик, сч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и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тай, что твои нервы – как раз крепкие.</w:t>
      </w:r>
    </w:p>
    <w:p w:rsidR="00734D22" w:rsidRPr="00734D22" w:rsidRDefault="00734D22" w:rsidP="00734D2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 детства ты не боялся</w:t>
      </w:r>
      <w:proofErr w:type="gram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(-</w:t>
      </w:r>
      <w:proofErr w:type="spellStart"/>
      <w:proofErr w:type="gram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лась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риска, а рискуя – даже нравился (-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лась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 себе!</w:t>
      </w:r>
    </w:p>
    <w:p w:rsidR="00734D22" w:rsidRPr="00734D22" w:rsidRDefault="00734D22" w:rsidP="00734D2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Всегда интересовался</w:t>
      </w:r>
      <w:proofErr w:type="gram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(-</w:t>
      </w:r>
      <w:proofErr w:type="spellStart"/>
      <w:proofErr w:type="gram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лась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 окружающим миром, многое облазил и иссл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довал (-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).</w:t>
      </w:r>
    </w:p>
    <w:p w:rsidR="00734D22" w:rsidRPr="00734D22" w:rsidRDefault="00734D22" w:rsidP="00734D2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Уже к концу младших классов школы учился</w:t>
      </w:r>
      <w:proofErr w:type="gram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(-</w:t>
      </w:r>
      <w:proofErr w:type="spellStart"/>
      <w:proofErr w:type="gram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лась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 самостоятельно, почти без помощи родителей.</w:t>
      </w:r>
    </w:p>
    <w:p w:rsidR="00734D22" w:rsidRPr="00734D22" w:rsidRDefault="00734D22" w:rsidP="00734D2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Дальше в 5-7-х классах твоя успеваемость не снизилась или даже улучш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а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лась.</w:t>
      </w:r>
    </w:p>
    <w:p w:rsidR="00734D22" w:rsidRPr="00734D22" w:rsidRDefault="00734D22" w:rsidP="00734D2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Тебе были интересны самые разные ситуации испытания способностей, знаний, умений, силы и смелости, а «предстартовые» волнения были тебе приятны.</w:t>
      </w:r>
    </w:p>
    <w:p w:rsidR="00734D22" w:rsidRPr="00734D22" w:rsidRDefault="00734D22" w:rsidP="00734D2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Экзамены и подготовка к ним были для тебя привычным делом.</w:t>
      </w:r>
    </w:p>
    <w:p w:rsidR="00734D22" w:rsidRPr="00734D22" w:rsidRDefault="00734D22" w:rsidP="00734D2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На самих контрольных и экзаменах ты был</w:t>
      </w:r>
      <w:proofErr w:type="gram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(-</w:t>
      </w:r>
      <w:proofErr w:type="spellStart"/>
      <w:proofErr w:type="gram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 радостно возбужденным (-ной), делался (-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лась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 более собранным (-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нной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), а мышление и сообразител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ь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ность ускорялись.</w:t>
      </w:r>
    </w:p>
    <w:p w:rsidR="00734D22" w:rsidRPr="00734D22" w:rsidRDefault="00734D22" w:rsidP="00734D2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Тебе было радостно делиться с родителями, одноклассниками и друзьями своими достижениями, в том числе и в учебе, помогать им в подготовке к экзаменам.</w:t>
      </w:r>
    </w:p>
    <w:p w:rsidR="00734D22" w:rsidRPr="00734D22" w:rsidRDefault="00734D22" w:rsidP="00734D2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Неудачи на экзаменах по-хорошему злили, после них хотелось «выступить» лучше; никогда не думал</w:t>
      </w:r>
      <w:proofErr w:type="gram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(-</w:t>
      </w:r>
      <w:proofErr w:type="spellStart"/>
      <w:proofErr w:type="gram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 о себе как о потерянном или неполноценном человеке.</w:t>
      </w:r>
    </w:p>
    <w:p w:rsidR="00734D22" w:rsidRPr="00734D22" w:rsidRDefault="00734D22" w:rsidP="00734D2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</w:rPr>
        <w:t>Если ты с крепкими нервами, твоя текущая задача – мобилизуй свои мозги и дальше не мешай им работать!</w:t>
      </w:r>
    </w:p>
    <w:p w:rsidR="00734D22" w:rsidRPr="00734D22" w:rsidRDefault="00734D22" w:rsidP="00734D22">
      <w:pPr>
        <w:pStyle w:val="a5"/>
        <w:numPr>
          <w:ilvl w:val="0"/>
          <w:numId w:val="8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Сначала самые простые, можно сказать «бабушкины» советы.</w:t>
      </w:r>
    </w:p>
    <w:p w:rsidR="00734D22" w:rsidRPr="00734D22" w:rsidRDefault="00734D22" w:rsidP="00734D22">
      <w:pPr>
        <w:pStyle w:val="a5"/>
        <w:numPr>
          <w:ilvl w:val="0"/>
          <w:numId w:val="8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Питайся регулярно и часто, раз 5 в день или чаще, но не перед сном.</w:t>
      </w:r>
    </w:p>
    <w:p w:rsidR="00734D22" w:rsidRPr="00734D22" w:rsidRDefault="00734D22" w:rsidP="00734D22">
      <w:pPr>
        <w:pStyle w:val="a5"/>
        <w:numPr>
          <w:ilvl w:val="0"/>
          <w:numId w:val="8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Ешь подряд все, что с витаминами – овощи, фрукты, ягоды (брусника, кл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ю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ква, черника, черная смородина), лимоны и апельсины. </w:t>
      </w:r>
      <w:proofErr w:type="gramEnd"/>
    </w:p>
    <w:p w:rsidR="00734D22" w:rsidRPr="00734D22" w:rsidRDefault="00734D22" w:rsidP="00734D22">
      <w:pPr>
        <w:pStyle w:val="a5"/>
        <w:numPr>
          <w:ilvl w:val="0"/>
          <w:numId w:val="8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Не занимайся по ночам – заканчивай занятия не позже 22-23оо.</w:t>
      </w:r>
    </w:p>
    <w:p w:rsidR="00734D22" w:rsidRPr="00734D22" w:rsidRDefault="00734D22" w:rsidP="00734D22">
      <w:pPr>
        <w:pStyle w:val="a5"/>
        <w:numPr>
          <w:ilvl w:val="0"/>
          <w:numId w:val="8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Перед сном около часа отдыхай и переключай внимание на что-то споко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й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ное (а не на боевики или фильмы «про любовь»).</w:t>
      </w:r>
    </w:p>
    <w:p w:rsidR="00734D22" w:rsidRPr="00734D22" w:rsidRDefault="00734D22" w:rsidP="00734D22">
      <w:pPr>
        <w:pStyle w:val="a5"/>
        <w:numPr>
          <w:ilvl w:val="0"/>
          <w:numId w:val="8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Спи не меньше 8-ми часов; можно в начале второй половины дня – еще 1,5 часа сна. 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Занимайся примерно так, как в институте, «парами» – по 1,5 часа.</w:t>
      </w:r>
    </w:p>
    <w:p w:rsidR="00734D22" w:rsidRPr="00734D22" w:rsidRDefault="00734D22" w:rsidP="00734D22">
      <w:pPr>
        <w:pStyle w:val="a5"/>
        <w:numPr>
          <w:ilvl w:val="0"/>
          <w:numId w:val="8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Умей переключаться: в получасовых перерывах между «парами» применяй приемы переключения внимания – чашку чая/кофе, послушай успокаива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ю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щую музыку, посмотри короткий фильм (мультики, передачи о природе и т.п.), юмористическую передачу, подвигайся под бодрящую музыку (типа аэробики), ненадолго позвони другу/подруге.</w:t>
      </w:r>
      <w:proofErr w:type="gramEnd"/>
    </w:p>
    <w:p w:rsidR="00734D22" w:rsidRPr="00734D22" w:rsidRDefault="00734D22" w:rsidP="00734D22">
      <w:pPr>
        <w:pStyle w:val="a5"/>
        <w:numPr>
          <w:ilvl w:val="0"/>
          <w:numId w:val="8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Применяй прохладный или контрастный душ с утра и успокаивающие те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лые ванны вечером (хвойные, ароматизированные). Попроси родителей п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очередно делать тебе массаж головы и шейно-воротниковой зоны (утром разминаниями и по китайским точкам – интенсивный, стимулирующий; в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чером поверхностным растиранием – успокаивающий).</w:t>
      </w:r>
    </w:p>
    <w:p w:rsidR="00734D22" w:rsidRPr="00734D22" w:rsidRDefault="00734D22" w:rsidP="00734D22">
      <w:pPr>
        <w:pStyle w:val="a5"/>
        <w:numPr>
          <w:ilvl w:val="0"/>
          <w:numId w:val="8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По-хорошему советуем: На время подготовки и сдачи ЕГЭ никакого Инте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р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нета! Если только он не требуется тебе только для подготовки.</w:t>
      </w:r>
    </w:p>
    <w:p w:rsidR="00734D22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</w:pPr>
    </w:p>
    <w:p w:rsidR="00734D22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</w:pPr>
    </w:p>
    <w:p w:rsidR="00734D22" w:rsidRPr="00734D22" w:rsidRDefault="00734D22" w:rsidP="00734D22">
      <w:pPr>
        <w:shd w:val="clear" w:color="auto" w:fill="FFFFFF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lastRenderedPageBreak/>
        <w:t>Теперь – о более сложных способах обеспечения успеха.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Ты – сам себе психотерапевт.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Каждый человек имеет массу способов 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мобилизовывать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себя</w:t>
      </w:r>
      <w:proofErr w:type="gram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и преодол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вать трудности, возникших у него на основе жизненного опыта.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Сначала определи свой потенциал достижений. Перед самим началом по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д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готовки к ЕГЭ вспомни все свои достижения в учебе и в любых самостоятел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ь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ных делах (их может оказаться и сотни!) и почувствуй себя в каждом из них. Эти состояния называют «Я победитель!». Похвали себя за каждое из них. Д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а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лее на протяжении всей подготовки к ЕГЭ думай и поступай как победитель!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Перед началом каждого занятия или перед экзаменом представляй себя в состоянии «Я победитель!» и удерживай себя в нем до конца каждого экзамена.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Можешь применять аутотренинг.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Для этого при закрытых глазах в положении лежа или </w:t>
      </w:r>
      <w:proofErr w:type="gram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полулежа</w:t>
      </w:r>
      <w:proofErr w:type="gram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проведи самовнушения расслабления в мышцах рук, ног, туловища.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Как начнешь это чувствовать, перейди к внушению теплоты и тяжести в них, ровного и спокойного дыхания и сердцебиения, прохлады у лба.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Дальше начни мысленно воспроизводить картины своих прежних успехов с похвалой себя за каждый из них и на этой основе внушай себе уверенность и спокойствие в подготовке и на экзаменах, готовность к успеху.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Наконец – произнеси про себя формулы бодрости и выхода из сеанса аут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тренинга, сосчитай до 5 и открой глаза.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Продолжительность одного сеанса аутотренинга – 10-15 минут. Проводи до 5-6 таких сеансов в день – при утреннем пробуждении, в промежутках ме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ж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ду занятиями, перед сном (в этом случае – без формул бодрости и выхода из с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анса).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Тренируй свою способность к волевой мобилизации. Проанализируй сп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собы, какими ты начинал успешные для себя дела и поддерживал себя при во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з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никновении препятствий – что говорил себе, какие вызывал настроения, какие отдавал себе приказы о начале дела. Составляй план действий на каждый сл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дующий день, а также – на случай возникновения препятствий. Представь, что бы делали в твоей ситуации твои любимые герои из книг и фильмов, или авт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ритетные для тебя взрослые, и поступай также – они не подведут!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</w:pP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</w:pPr>
    </w:p>
    <w:p w:rsidR="007040D5" w:rsidRDefault="007040D5" w:rsidP="00734D2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</w:rPr>
      </w:pPr>
    </w:p>
    <w:p w:rsidR="007040D5" w:rsidRDefault="007040D5" w:rsidP="00734D2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</w:rPr>
      </w:pPr>
    </w:p>
    <w:p w:rsidR="007040D5" w:rsidRDefault="007040D5" w:rsidP="00734D2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</w:rPr>
      </w:pPr>
    </w:p>
    <w:p w:rsidR="007040D5" w:rsidRDefault="007040D5" w:rsidP="00734D2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</w:rPr>
      </w:pPr>
    </w:p>
    <w:p w:rsidR="008F5DEF" w:rsidRDefault="00734D22" w:rsidP="007040D5">
      <w:pPr>
        <w:shd w:val="clear" w:color="auto" w:fill="FFFFFF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lastRenderedPageBreak/>
        <w:t>Развивай свою устойчивость к стрессам.</w:t>
      </w:r>
    </w:p>
    <w:p w:rsidR="008F5DEF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Проанализируй свои способы преодоления стрессов в ситуациях, когда т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бе удалось подготовиться к ситуации испытания или преодолеть переживания после нее.</w:t>
      </w:r>
    </w:p>
    <w:p w:rsidR="008F5DEF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К приемам преодоления стресса при подготовке к испытанию в твоем во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з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расте относятся: определение, какой смысл имеет для тебя предстоящее тебе дело; детальное планирование предстоящего дела с вариантами действий в сл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чае помех или неудачи; написание «шпаргалок» – конечно, не для попытки их пронести на экзамен, а для тренировки памяти и верных текстов ответов;</w:t>
      </w:r>
      <w:proofErr w:type="gram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аут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тренинг уверенности в себе (вернись выше в 1-й раздел); приемы укрепления нервов (смотри дальше); общение с родственниками и друзьями в перерывах между занятиями и при подведении положительных итогов каждого дня.</w:t>
      </w:r>
    </w:p>
    <w:p w:rsidR="008F5DEF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Для снятия стресса после кризисной ситуации в твоем возрасте эффекти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в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но: пребывание в покое (15-30 минут) или непродолжительный сон (1-2 часа); легкая еда; ванны или души; приемы переключения деятельности (вернись в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ы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ше в 1-й раздел); легкая физкультура; занятия с психологом или психотерапе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в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том.</w:t>
      </w:r>
    </w:p>
    <w:p w:rsidR="008F5DEF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Сравни эти способы, поблагодари себя за каждый из них, выбери лучшие для использования в период подготовки к ЕГЭ.</w:t>
      </w:r>
    </w:p>
    <w:p w:rsidR="00734D22" w:rsidRPr="00734D22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Тренируй их ежедневно и совершенствуй.</w:t>
      </w:r>
    </w:p>
    <w:p w:rsidR="008F5DEF" w:rsidRPr="008F5DEF" w:rsidRDefault="00734D22" w:rsidP="008F5DE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8F5DE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Нервы можно укреплять!</w:t>
      </w:r>
    </w:p>
    <w:p w:rsidR="008F5DEF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Режим.</w:t>
      </w:r>
      <w:r w:rsidR="008F5DEF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Удлини сон до 9-10 часов в сутки, из него 2-3 часа – дневной сон.</w:t>
      </w:r>
    </w:p>
    <w:p w:rsidR="008F5DEF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Питание.</w:t>
      </w:r>
      <w:r w:rsidR="008F5DEF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4-6 раз в день, но не «до отвала», а до исчезновения чувства голода. Не есть непосредственно перед сном.</w:t>
      </w:r>
    </w:p>
    <w:p w:rsidR="008F5DEF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Сосредоточься на одном деле.</w:t>
      </w:r>
      <w:r w:rsidR="008F5DEF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На период подготовки ЕГЭ исключи все дела, не связанные с ними – т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и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па, встречи с друзьями и гуляния, любимые фильмы и сериалы (кроме тех, что используешь для снятия стресса); рекомендуем даже на это время оставить хобби.</w:t>
      </w:r>
    </w:p>
    <w:p w:rsidR="008F5DEF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Биостимуляторы интеллекта.</w:t>
      </w:r>
      <w:r w:rsidR="008F5DEF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К ним относятся такие природные средства, как мед, облепиха, брусника, шиповник, черная смородина, клюква, цитрусовые (лимоны, мандарины, апел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ь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сины, грейпфруты), зеленый крыжовник, черная рябина, киви, барбарис.</w:t>
      </w:r>
      <w:proofErr w:type="gram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Из л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карств к ним относятся поливитамины (преимущественно – с витаминами группы В) и так называемые 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ноотропы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(аминокислоты, необходимые для мы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ш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ления, и производные от них): 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пирацетам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ноотропил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), 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пикамилон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аминалон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(все – после еды), глицин (до еды); другие 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ноотропы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– по рекомендации врача.</w:t>
      </w:r>
      <w:r w:rsidR="008F5DEF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И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ничего содержащего алкоголь; только – чай и кофе!</w:t>
      </w:r>
    </w:p>
    <w:p w:rsidR="008F5DEF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lastRenderedPageBreak/>
        <w:t>Успокаивающие.</w:t>
      </w:r>
      <w:r w:rsidR="008F5DEF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Рекомендуем только природные растительные успокаивающие и ничего содержащего алкоголь!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Лучшее 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противоневротическое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сочетание, помогающее мобилизоваться интеллекту – травы валериана, пустырник, ландыш, мелисса, хмель, бояры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ш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ник: смешать эти травы в равных долях; 1/3 сухого вещества на стакан воды з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а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лить крутым кипятком, накрыть «баней», отфильтровать и пить теплый раствор 2-3 раза в день (утро-вечер; утро-обед-вечер). Важно применять успокаива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ю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щие средства ежедневно и в одно и то же время.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Утром перед экзаменом прими только биостимуляторы, а успокаивающие – нет.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Стимулировать интеллект начинай во втором полугодии 11-го класса, а успокаивать нервы – примерно за 1 месяц до ЕГЭ.</w:t>
      </w:r>
    </w:p>
    <w:p w:rsidR="008F5DEF" w:rsidRDefault="00734D22" w:rsidP="007040D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Тренируй свою способность учиться.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Попробуй самостоятельно планировать себе успехи в учебе в школе.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Начни с тех предметов, по которым у тебя и без того неплохие оценки, и улучши успеваемость по ним на балл. Если месяц такой тренировки даст р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зультат, перейди к такой же тренировке успеваемости, но уже по предметам для ЕГЭ и для поступления в намеченный институт. Если и это тебе удастся, пр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должай так непосредственно до ЕГЭ.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Если в твоей школе для 11-классников организованы консультации учит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лей, ходи на них, честно говори обо всем, что тебе неясно, старайся понять м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а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териал.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Если же самостоятельная тренировка способности учиться не дает резул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ь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тата (или тебе даже не хочется ею заниматься!), надо честно признать, что тебе нужна помощь эффективных специалистов. Ими в этом случае для тебя явл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я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ются репетиторы, которые уже успели подготовить к экзаменам не одного</w:t>
      </w:r>
      <w:proofErr w:type="gram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(-</w:t>
      </w:r>
      <w:proofErr w:type="gram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ну) такого (-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ую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), как ты.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Полгода индивидуальных занятий с репетиторами – что два года учебы! Репетиторы нужны тебе именно по тем экзаменам, которые нужны для посту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ления в вуз.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Репетиторы – одновременно и тренинг интеллекта, и тренинг уверенности в себе.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Не стесняйся попросить родителей найти хороших репетиторов – родит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ли  всегда готовы вложить деньги в подготовку детей, особенно если это – их собственное самостоятельное решение. Правда, решение о репетиторах могут предложить и сами родители – согласись, потерпи месяц занятий и оцени их р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зультат лично для тебя.</w:t>
      </w:r>
    </w:p>
    <w:p w:rsidR="00734D22" w:rsidRP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</w:pPr>
      <w:r w:rsidRPr="008F5DEF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>Признаки, что репетиторы тебе в толк:</w:t>
      </w:r>
    </w:p>
    <w:p w:rsidR="008F5DEF" w:rsidRDefault="00734D22" w:rsidP="008F5DEF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Стал</w:t>
      </w:r>
      <w:proofErr w:type="gram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(-</w:t>
      </w:r>
      <w:proofErr w:type="spellStart"/>
      <w:proofErr w:type="gram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 лучше понимать предметы.</w:t>
      </w:r>
    </w:p>
    <w:p w:rsidR="008F5DEF" w:rsidRDefault="00734D22" w:rsidP="008F5DEF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Появились переживания успеха в учебе и удовлетворения собой.</w:t>
      </w:r>
    </w:p>
    <w:p w:rsidR="008F5DEF" w:rsidRDefault="00734D22" w:rsidP="008F5DEF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Стало</w:t>
      </w:r>
      <w:proofErr w:type="gram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(-</w:t>
      </w:r>
      <w:proofErr w:type="spellStart"/>
      <w:proofErr w:type="gram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 интереснее учиться, а репетиторы оказались хорошими людьми.</w:t>
      </w:r>
    </w:p>
    <w:p w:rsidR="008F5DEF" w:rsidRDefault="00734D22" w:rsidP="008F5DEF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Улучшились результаты в школе, а учителя к тебе как бы подобрели.</w:t>
      </w:r>
    </w:p>
    <w:p w:rsidR="00734D22" w:rsidRPr="00734D22" w:rsidRDefault="00734D22" w:rsidP="008F5DEF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Стал (-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) увереннее себя чувствовать при размышлении о будущем и на </w:t>
      </w:r>
      <w:proofErr w:type="gram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з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а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нятиях</w:t>
      </w:r>
      <w:proofErr w:type="gram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на подготовительных курсах в институте.</w:t>
      </w:r>
    </w:p>
    <w:p w:rsidR="008F5DEF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Попроси репетиторов многократно моделировать тебе ситуации экзаменов, особенно – по мере приближения времени ЕГЭ.</w:t>
      </w:r>
    </w:p>
    <w:p w:rsidR="00734D22" w:rsidRPr="00734D22" w:rsidRDefault="00734D22" w:rsidP="007040D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Утром перед ЕГЭ:</w:t>
      </w:r>
    </w:p>
    <w:p w:rsidR="008F5DEF" w:rsidRDefault="00734D22" w:rsidP="008F5DEF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Сделай легкую зарядку, даже если раньше никогда ее не делал</w:t>
      </w:r>
      <w:proofErr w:type="gram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(-</w:t>
      </w:r>
      <w:proofErr w:type="spellStart"/>
      <w:proofErr w:type="gram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).</w:t>
      </w:r>
    </w:p>
    <w:p w:rsidR="008F5DEF" w:rsidRDefault="00734D22" w:rsidP="008F5DEF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Хорошо умойся.</w:t>
      </w:r>
    </w:p>
    <w:p w:rsidR="008F5DEF" w:rsidRDefault="00734D22" w:rsidP="008F5DEF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Легко позавтракай, можно – с теми же биостимуляторами; попей чай (он дольше действует как стимулятор, чем кофе).</w:t>
      </w:r>
    </w:p>
    <w:p w:rsidR="008F5DEF" w:rsidRDefault="00734D22" w:rsidP="008F5DEF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Надень самую удобную одежду и обувь, можно – ту, в которой уже были «4» и «5».</w:t>
      </w:r>
    </w:p>
    <w:p w:rsidR="008F5DEF" w:rsidRDefault="00734D22" w:rsidP="00734D2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F5DEF">
        <w:rPr>
          <w:rFonts w:ascii="Times New Roman" w:eastAsia="Times New Roman" w:hAnsi="Times New Roman" w:cs="Times New Roman"/>
          <w:color w:val="002060"/>
          <w:sz w:val="28"/>
          <w:szCs w:val="28"/>
        </w:rPr>
        <w:t>Успокой родителей, что все будет хорошо! После чего выслушай их п</w:t>
      </w:r>
      <w:r w:rsidRPr="008F5DEF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8F5DEF">
        <w:rPr>
          <w:rFonts w:ascii="Times New Roman" w:eastAsia="Times New Roman" w:hAnsi="Times New Roman" w:cs="Times New Roman"/>
          <w:color w:val="002060"/>
          <w:sz w:val="28"/>
          <w:szCs w:val="28"/>
        </w:rPr>
        <w:t>желания.</w:t>
      </w:r>
    </w:p>
    <w:p w:rsidR="00734D22" w:rsidRPr="008F5DEF" w:rsidRDefault="00734D22" w:rsidP="00734D2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F5DEF">
        <w:rPr>
          <w:rFonts w:ascii="Times New Roman" w:eastAsia="Times New Roman" w:hAnsi="Times New Roman" w:cs="Times New Roman"/>
          <w:color w:val="002060"/>
          <w:sz w:val="28"/>
          <w:szCs w:val="28"/>
        </w:rPr>
        <w:t>Присядь «на дорожку» и проведи себе сеанс аутотренинга: с его пом</w:t>
      </w:r>
      <w:r w:rsidRPr="008F5DEF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8F5DEF">
        <w:rPr>
          <w:rFonts w:ascii="Times New Roman" w:eastAsia="Times New Roman" w:hAnsi="Times New Roman" w:cs="Times New Roman"/>
          <w:color w:val="002060"/>
          <w:sz w:val="28"/>
          <w:szCs w:val="28"/>
        </w:rPr>
        <w:t>щью настройся на состояние «Я победитель!» и убери размышления обо всем постороннем.</w:t>
      </w:r>
    </w:p>
    <w:p w:rsidR="00734D22" w:rsidRPr="008F5DEF" w:rsidRDefault="00734D22" w:rsidP="008F5DE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8F5DE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Успеха тебе - и в программе укрепления себя и на ЕГЭ!</w:t>
      </w:r>
    </w:p>
    <w:p w:rsidR="008F5DEF" w:rsidRDefault="008F5DEF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8F5DEF" w:rsidRDefault="008F5DEF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8F5DEF" w:rsidRDefault="008F5DEF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8F5DEF" w:rsidRPr="008F5DEF" w:rsidRDefault="00734D22" w:rsidP="008F5DE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</w:rPr>
      </w:pPr>
      <w:r w:rsidRPr="008F5DEF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>А если неудача с ЕГЭ? или Жизнь не закончилась!</w:t>
      </w:r>
    </w:p>
    <w:p w:rsidR="008F5DEF" w:rsidRDefault="00734D22" w:rsidP="007040D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Подготовка к ЕГЭ – твоя тренировка к самостоятельной жизни!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Независимо от результатов ЕГЭ, подготовка к ним готовит тебя заодно и к любым другим трудным жизненным ситуациям, когда надо преодолевать себя, решать, самому</w:t>
      </w:r>
      <w:proofErr w:type="gram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(-</w:t>
      </w:r>
      <w:proofErr w:type="gram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ой) организовывать свой успех.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Если твое решение о поступлении в вуз осталось прежним, мы рады по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д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держать тебя: прежний опыт показывает, что вторая попытка с поступлением в институт лучше первой.</w:t>
      </w:r>
    </w:p>
    <w:p w:rsidR="008F5DEF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Можно думать, что и с ЕГЭ у тебя будет то же самое!</w:t>
      </w:r>
    </w:p>
    <w:p w:rsidR="007040D5" w:rsidRDefault="007040D5" w:rsidP="007040D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</w:pPr>
    </w:p>
    <w:p w:rsidR="007040D5" w:rsidRDefault="007040D5" w:rsidP="007040D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</w:pPr>
    </w:p>
    <w:p w:rsidR="007040D5" w:rsidRDefault="007040D5" w:rsidP="007040D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</w:pPr>
    </w:p>
    <w:p w:rsidR="008F5DEF" w:rsidRDefault="00734D22" w:rsidP="007040D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lastRenderedPageBreak/>
        <w:t>Не взваливай себя на плечи родителей!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Сам</w:t>
      </w:r>
      <w:proofErr w:type="gram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(-</w:t>
      </w:r>
      <w:proofErr w:type="spellStart"/>
      <w:proofErr w:type="gram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ма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 ставь перед родителями задачу развития своей личности: это ты их организуешь, а не они – тебя, ты принимаешь решения о своей судьбе, а не они!</w:t>
      </w:r>
    </w:p>
    <w:p w:rsidR="00734D22" w:rsidRPr="00734D22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Демонстрируй родителям свою успешность – у них волнений по тебе будет меньше!</w:t>
      </w:r>
    </w:p>
    <w:sectPr w:rsidR="00734D22" w:rsidRPr="00734D22" w:rsidSect="002C5C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051"/>
      </v:shape>
    </w:pict>
  </w:numPicBullet>
  <w:abstractNum w:abstractNumId="0">
    <w:nsid w:val="066C19A9"/>
    <w:multiLevelType w:val="hybridMultilevel"/>
    <w:tmpl w:val="554486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96DFE"/>
    <w:multiLevelType w:val="multilevel"/>
    <w:tmpl w:val="FF44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5B72EF"/>
    <w:multiLevelType w:val="hybridMultilevel"/>
    <w:tmpl w:val="11B83B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03F11"/>
    <w:multiLevelType w:val="hybridMultilevel"/>
    <w:tmpl w:val="5492D0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A33D6"/>
    <w:multiLevelType w:val="hybridMultilevel"/>
    <w:tmpl w:val="9CB2D0C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94A0014"/>
    <w:multiLevelType w:val="multilevel"/>
    <w:tmpl w:val="6488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CF3542D"/>
    <w:multiLevelType w:val="hybridMultilevel"/>
    <w:tmpl w:val="A11410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D90FA7"/>
    <w:multiLevelType w:val="hybridMultilevel"/>
    <w:tmpl w:val="6BBA3B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2C5C95"/>
    <w:rsid w:val="002C5C95"/>
    <w:rsid w:val="002F00A2"/>
    <w:rsid w:val="002F1C18"/>
    <w:rsid w:val="007040D5"/>
    <w:rsid w:val="00723E57"/>
    <w:rsid w:val="00734D22"/>
    <w:rsid w:val="00743493"/>
    <w:rsid w:val="008F5DEF"/>
    <w:rsid w:val="00AC5E83"/>
    <w:rsid w:val="00C07929"/>
    <w:rsid w:val="00FD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29"/>
  </w:style>
  <w:style w:type="paragraph" w:styleId="1">
    <w:name w:val="heading 1"/>
    <w:basedOn w:val="a"/>
    <w:link w:val="10"/>
    <w:uiPriority w:val="9"/>
    <w:qFormat/>
    <w:rsid w:val="002C5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C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C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C5C95"/>
    <w:rPr>
      <w:i/>
      <w:iCs/>
    </w:rPr>
  </w:style>
  <w:style w:type="paragraph" w:styleId="a5">
    <w:name w:val="List Paragraph"/>
    <w:basedOn w:val="a"/>
    <w:uiPriority w:val="34"/>
    <w:qFormat/>
    <w:rsid w:val="002C5C95"/>
    <w:pPr>
      <w:ind w:left="720"/>
      <w:contextualSpacing/>
    </w:pPr>
  </w:style>
  <w:style w:type="character" w:styleId="a6">
    <w:name w:val="Strong"/>
    <w:basedOn w:val="a0"/>
    <w:uiPriority w:val="22"/>
    <w:qFormat/>
    <w:rsid w:val="00734D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2020-01-22T18:42:00Z</dcterms:created>
  <dcterms:modified xsi:type="dcterms:W3CDTF">2021-02-11T09:54:00Z</dcterms:modified>
</cp:coreProperties>
</file>