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B6" w:rsidRPr="00A521AD" w:rsidRDefault="007878B6" w:rsidP="007878B6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521AD">
        <w:rPr>
          <w:rFonts w:ascii="Times New Roman" w:hAnsi="Times New Roman"/>
          <w:color w:val="000000"/>
          <w:sz w:val="24"/>
          <w:szCs w:val="24"/>
        </w:rPr>
        <w:t xml:space="preserve">Приложение к распоряжению </w:t>
      </w:r>
      <w:proofErr w:type="gramStart"/>
      <w:r w:rsidRPr="00A521AD">
        <w:rPr>
          <w:rFonts w:ascii="Times New Roman" w:hAnsi="Times New Roman"/>
          <w:color w:val="000000"/>
          <w:sz w:val="24"/>
          <w:szCs w:val="24"/>
        </w:rPr>
        <w:t>Департамента образования</w:t>
      </w:r>
      <w:r w:rsidRPr="00A521AD">
        <w:rPr>
          <w:rFonts w:ascii="Times New Roman" w:hAnsi="Times New Roman"/>
          <w:color w:val="67686B"/>
          <w:sz w:val="24"/>
          <w:szCs w:val="24"/>
        </w:rPr>
        <w:br/>
      </w:r>
      <w:r w:rsidRPr="00A521AD">
        <w:rPr>
          <w:rFonts w:ascii="Times New Roman" w:hAnsi="Times New Roman"/>
          <w:color w:val="000000"/>
          <w:sz w:val="24"/>
          <w:szCs w:val="24"/>
        </w:rPr>
        <w:t>администрации Города Томска</w:t>
      </w:r>
      <w:proofErr w:type="gramEnd"/>
      <w:r w:rsidRPr="00A521AD">
        <w:rPr>
          <w:rFonts w:ascii="Times New Roman" w:hAnsi="Times New Roman"/>
          <w:color w:val="67686B"/>
          <w:sz w:val="24"/>
          <w:szCs w:val="24"/>
        </w:rPr>
        <w:br/>
      </w:r>
      <w:r w:rsidRPr="00A521AD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A85E7D">
        <w:rPr>
          <w:rFonts w:ascii="Times New Roman" w:hAnsi="Times New Roman"/>
          <w:color w:val="000000"/>
          <w:sz w:val="24"/>
          <w:szCs w:val="24"/>
        </w:rPr>
        <w:t>27.02.2025</w:t>
      </w:r>
      <w:bookmarkStart w:id="0" w:name="_GoBack"/>
      <w:bookmarkEnd w:id="0"/>
      <w:r w:rsidRPr="002821C0">
        <w:rPr>
          <w:rFonts w:ascii="Times New Roman" w:hAnsi="Times New Roman"/>
          <w:color w:val="000000"/>
          <w:sz w:val="24"/>
          <w:szCs w:val="24"/>
        </w:rPr>
        <w:t xml:space="preserve">г. № </w:t>
      </w:r>
      <w:r>
        <w:rPr>
          <w:rFonts w:ascii="Times New Roman" w:hAnsi="Times New Roman"/>
          <w:color w:val="000000"/>
          <w:sz w:val="24"/>
          <w:szCs w:val="24"/>
        </w:rPr>
        <w:t>128</w:t>
      </w:r>
      <w:r w:rsidRPr="002821C0">
        <w:rPr>
          <w:rFonts w:ascii="Times New Roman" w:hAnsi="Times New Roman"/>
          <w:color w:val="000000"/>
          <w:sz w:val="24"/>
          <w:szCs w:val="24"/>
        </w:rPr>
        <w:t>р</w:t>
      </w:r>
      <w:r w:rsidRPr="00A521AD">
        <w:rPr>
          <w:rFonts w:ascii="Times New Roman" w:hAnsi="Times New Roman"/>
          <w:color w:val="000000"/>
          <w:sz w:val="24"/>
          <w:szCs w:val="24"/>
        </w:rPr>
        <w:t> </w:t>
      </w:r>
    </w:p>
    <w:p w:rsidR="007878B6" w:rsidRPr="00A521AD" w:rsidRDefault="007878B6" w:rsidP="007878B6">
      <w:pPr>
        <w:pStyle w:val="5"/>
        <w:rPr>
          <w:sz w:val="24"/>
        </w:rPr>
      </w:pPr>
      <w:r w:rsidRPr="00A521AD">
        <w:rPr>
          <w:sz w:val="24"/>
          <w:lang w:val="ru-RU"/>
        </w:rPr>
        <w:t>Выписка из п</w:t>
      </w:r>
      <w:proofErr w:type="spellStart"/>
      <w:r w:rsidRPr="00A521AD">
        <w:rPr>
          <w:sz w:val="24"/>
        </w:rPr>
        <w:t>еречн</w:t>
      </w:r>
      <w:r w:rsidRPr="00A521AD">
        <w:rPr>
          <w:sz w:val="24"/>
          <w:lang w:val="ru-RU"/>
        </w:rPr>
        <w:t>я</w:t>
      </w:r>
      <w:proofErr w:type="spellEnd"/>
      <w:r w:rsidRPr="00A521AD">
        <w:rPr>
          <w:sz w:val="24"/>
        </w:rPr>
        <w:t xml:space="preserve"> </w:t>
      </w:r>
    </w:p>
    <w:p w:rsidR="007878B6" w:rsidRPr="00A521AD" w:rsidRDefault="007878B6" w:rsidP="007878B6">
      <w:pPr>
        <w:pStyle w:val="5"/>
        <w:rPr>
          <w:sz w:val="24"/>
        </w:rPr>
      </w:pPr>
      <w:r w:rsidRPr="00A521AD">
        <w:rPr>
          <w:sz w:val="24"/>
        </w:rPr>
        <w:t>закрепленных муниципальных общеобразовательных учреждений за конкретными территориями муниципального образования «Город Томск»</w:t>
      </w:r>
    </w:p>
    <w:p w:rsidR="007878B6" w:rsidRPr="00A521AD" w:rsidRDefault="007878B6" w:rsidP="007878B6">
      <w:pPr>
        <w:rPr>
          <w:sz w:val="24"/>
          <w:szCs w:val="24"/>
          <w:lang w:eastAsia="ru-RU"/>
        </w:rPr>
      </w:pPr>
    </w:p>
    <w:p w:rsidR="007878B6" w:rsidRPr="00A521AD" w:rsidRDefault="007878B6" w:rsidP="007878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21AD">
        <w:rPr>
          <w:rFonts w:ascii="Times New Roman" w:hAnsi="Times New Roman"/>
          <w:b/>
          <w:sz w:val="24"/>
          <w:szCs w:val="24"/>
        </w:rPr>
        <w:t>МАОУ СОШ № 5 им. А.К.Ерохина г. Томска закрепить за территорией, очерченной следующими границами:</w:t>
      </w:r>
    </w:p>
    <w:p w:rsidR="007878B6" w:rsidRPr="00A521AD" w:rsidRDefault="007878B6" w:rsidP="007878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1AD">
        <w:rPr>
          <w:rFonts w:ascii="Times New Roman" w:hAnsi="Times New Roman"/>
          <w:sz w:val="24"/>
          <w:szCs w:val="24"/>
        </w:rPr>
        <w:t xml:space="preserve">- по административной границе Октябрьского района от реки </w:t>
      </w:r>
      <w:proofErr w:type="spellStart"/>
      <w:r w:rsidRPr="00A521AD">
        <w:rPr>
          <w:rFonts w:ascii="Times New Roman" w:hAnsi="Times New Roman"/>
          <w:sz w:val="24"/>
          <w:szCs w:val="24"/>
        </w:rPr>
        <w:t>Ушайки</w:t>
      </w:r>
      <w:proofErr w:type="spellEnd"/>
      <w:r w:rsidRPr="00A521AD">
        <w:rPr>
          <w:rFonts w:ascii="Times New Roman" w:hAnsi="Times New Roman"/>
          <w:sz w:val="24"/>
          <w:szCs w:val="24"/>
        </w:rPr>
        <w:t xml:space="preserve"> до ул. Обруб;</w:t>
      </w:r>
    </w:p>
    <w:p w:rsidR="007878B6" w:rsidRPr="00A521AD" w:rsidRDefault="007878B6" w:rsidP="007878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1AD">
        <w:rPr>
          <w:rFonts w:ascii="Times New Roman" w:hAnsi="Times New Roman"/>
          <w:sz w:val="24"/>
          <w:szCs w:val="24"/>
        </w:rPr>
        <w:t xml:space="preserve">- вдоль Воскресенской горы от ул. Обруб до пер. </w:t>
      </w:r>
      <w:proofErr w:type="spellStart"/>
      <w:r w:rsidRPr="00A521AD">
        <w:rPr>
          <w:rFonts w:ascii="Times New Roman" w:hAnsi="Times New Roman"/>
          <w:sz w:val="24"/>
          <w:szCs w:val="24"/>
        </w:rPr>
        <w:t>Карповского</w:t>
      </w:r>
      <w:proofErr w:type="spellEnd"/>
      <w:r w:rsidRPr="00A521AD">
        <w:rPr>
          <w:rFonts w:ascii="Times New Roman" w:hAnsi="Times New Roman"/>
          <w:sz w:val="24"/>
          <w:szCs w:val="24"/>
        </w:rPr>
        <w:t>;</w:t>
      </w:r>
    </w:p>
    <w:p w:rsidR="007878B6" w:rsidRPr="00A521AD" w:rsidRDefault="007878B6" w:rsidP="007878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1AD">
        <w:rPr>
          <w:rFonts w:ascii="Times New Roman" w:hAnsi="Times New Roman"/>
          <w:sz w:val="24"/>
          <w:szCs w:val="24"/>
        </w:rPr>
        <w:t>- ул. Бакунина; Октябрьский взвоз; Кузнечный взвоз;</w:t>
      </w:r>
    </w:p>
    <w:p w:rsidR="007878B6" w:rsidRPr="00A521AD" w:rsidRDefault="007878B6" w:rsidP="007878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1AD">
        <w:rPr>
          <w:rFonts w:ascii="Times New Roman" w:hAnsi="Times New Roman"/>
          <w:sz w:val="24"/>
          <w:szCs w:val="24"/>
        </w:rPr>
        <w:t>- пер. Макушина; пер. Соляной (до дома № 32 включительно);</w:t>
      </w:r>
    </w:p>
    <w:p w:rsidR="007878B6" w:rsidRPr="00A521AD" w:rsidRDefault="007878B6" w:rsidP="007878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1AD">
        <w:rPr>
          <w:rFonts w:ascii="Times New Roman" w:hAnsi="Times New Roman"/>
          <w:sz w:val="24"/>
          <w:szCs w:val="24"/>
        </w:rPr>
        <w:t>- Проектируемый проезд (обе стороны) от пер. Соляного до ул. Белозерской;</w:t>
      </w:r>
    </w:p>
    <w:p w:rsidR="007878B6" w:rsidRPr="00A521AD" w:rsidRDefault="007878B6" w:rsidP="007878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1AD">
        <w:rPr>
          <w:rFonts w:ascii="Times New Roman" w:hAnsi="Times New Roman"/>
          <w:sz w:val="24"/>
          <w:szCs w:val="24"/>
        </w:rPr>
        <w:t>- ул. Белозерская (нечетная сторона) от ул. Проектируемого проезда до ул. Пушкина;</w:t>
      </w:r>
    </w:p>
    <w:p w:rsidR="007878B6" w:rsidRPr="00A521AD" w:rsidRDefault="007878B6" w:rsidP="007878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1AD">
        <w:rPr>
          <w:rFonts w:ascii="Times New Roman" w:hAnsi="Times New Roman"/>
          <w:sz w:val="24"/>
          <w:szCs w:val="24"/>
        </w:rPr>
        <w:t>- ул. Пушкина до ул. Кривой;</w:t>
      </w:r>
    </w:p>
    <w:p w:rsidR="007878B6" w:rsidRPr="00A521AD" w:rsidRDefault="007878B6" w:rsidP="007878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1AD">
        <w:rPr>
          <w:rFonts w:ascii="Times New Roman" w:hAnsi="Times New Roman"/>
          <w:sz w:val="24"/>
          <w:szCs w:val="24"/>
        </w:rPr>
        <w:t>- ул. Кривая от ул. Белозерской до пер. Школьного;</w:t>
      </w:r>
    </w:p>
    <w:p w:rsidR="007878B6" w:rsidRPr="00A521AD" w:rsidRDefault="007878B6" w:rsidP="007878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1AD">
        <w:rPr>
          <w:rFonts w:ascii="Times New Roman" w:hAnsi="Times New Roman"/>
          <w:sz w:val="24"/>
          <w:szCs w:val="24"/>
        </w:rPr>
        <w:t>- пер. Школьный (нечетная сторона) от ул. Кривой до ул. Средне-Кирпичной;</w:t>
      </w:r>
    </w:p>
    <w:p w:rsidR="007878B6" w:rsidRPr="00A521AD" w:rsidRDefault="007878B6" w:rsidP="007878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1AD">
        <w:rPr>
          <w:rFonts w:ascii="Times New Roman" w:hAnsi="Times New Roman"/>
          <w:sz w:val="24"/>
          <w:szCs w:val="24"/>
        </w:rPr>
        <w:t>- ул. Средне-Кирпичная (четная сторона, кроме домов № 40,42) от пер. Школьного до ул. Красноармейской;</w:t>
      </w:r>
    </w:p>
    <w:p w:rsidR="007878B6" w:rsidRPr="00A521AD" w:rsidRDefault="007878B6" w:rsidP="007878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1AD">
        <w:rPr>
          <w:rFonts w:ascii="Times New Roman" w:hAnsi="Times New Roman"/>
          <w:sz w:val="24"/>
          <w:szCs w:val="24"/>
        </w:rPr>
        <w:t xml:space="preserve">- ул. Красноармейская (нечетная сторона) от ул. Средне-Кирпичной до реки </w:t>
      </w:r>
      <w:proofErr w:type="spellStart"/>
      <w:r w:rsidRPr="00A521AD">
        <w:rPr>
          <w:rFonts w:ascii="Times New Roman" w:hAnsi="Times New Roman"/>
          <w:sz w:val="24"/>
          <w:szCs w:val="24"/>
        </w:rPr>
        <w:t>Ушайки</w:t>
      </w:r>
      <w:proofErr w:type="spellEnd"/>
      <w:r w:rsidRPr="00A521AD">
        <w:rPr>
          <w:rFonts w:ascii="Times New Roman" w:hAnsi="Times New Roman"/>
          <w:sz w:val="24"/>
          <w:szCs w:val="24"/>
        </w:rPr>
        <w:t>;</w:t>
      </w:r>
    </w:p>
    <w:p w:rsidR="007878B6" w:rsidRPr="00A521AD" w:rsidRDefault="007878B6" w:rsidP="007878B6">
      <w:pPr>
        <w:pStyle w:val="a3"/>
        <w:rPr>
          <w:rFonts w:ascii="Times New Roman" w:hAnsi="Times New Roman"/>
          <w:sz w:val="24"/>
          <w:szCs w:val="24"/>
        </w:rPr>
      </w:pPr>
      <w:r w:rsidRPr="00A521AD">
        <w:rPr>
          <w:rFonts w:ascii="Times New Roman" w:hAnsi="Times New Roman"/>
          <w:sz w:val="24"/>
          <w:szCs w:val="24"/>
        </w:rPr>
        <w:t xml:space="preserve">- по реке </w:t>
      </w:r>
      <w:proofErr w:type="spellStart"/>
      <w:r w:rsidRPr="00A521AD">
        <w:rPr>
          <w:rFonts w:ascii="Times New Roman" w:hAnsi="Times New Roman"/>
          <w:sz w:val="24"/>
          <w:szCs w:val="24"/>
        </w:rPr>
        <w:t>Ушайке</w:t>
      </w:r>
      <w:proofErr w:type="spellEnd"/>
      <w:r w:rsidRPr="00A521AD">
        <w:rPr>
          <w:rFonts w:ascii="Times New Roman" w:hAnsi="Times New Roman"/>
          <w:sz w:val="24"/>
          <w:szCs w:val="24"/>
        </w:rPr>
        <w:t xml:space="preserve"> от ул. Красноармейской до административной границы Октябрьского района.</w:t>
      </w:r>
    </w:p>
    <w:p w:rsidR="00D57BC6" w:rsidRDefault="00A85E7D"/>
    <w:p w:rsidR="007878B6" w:rsidRPr="007878B6" w:rsidRDefault="007878B6" w:rsidP="007878B6">
      <w:pPr>
        <w:shd w:val="clear" w:color="auto" w:fill="FFFFFF"/>
        <w:suppressAutoHyphens/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7878B6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Закрепленные территории за МАОУ СОШ № 5 им. А.К. Ерохина г. Томска</w:t>
      </w:r>
    </w:p>
    <w:p w:rsidR="007878B6" w:rsidRPr="007878B6" w:rsidRDefault="007878B6" w:rsidP="007878B6">
      <w:pPr>
        <w:shd w:val="clear" w:color="auto" w:fill="FFFFFF"/>
        <w:suppressAutoHyphens/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tbl>
      <w:tblPr>
        <w:tblW w:w="1059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693"/>
        <w:gridCol w:w="7902"/>
      </w:tblGrid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proofErr w:type="spellStart"/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Ачинская</w:t>
            </w:r>
            <w:proofErr w:type="spellEnd"/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 xml:space="preserve"> ул.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1, 2, 3, 4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1, 4, 5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5а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5/1, 5, 5а, 6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2, 6, 6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1, 6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А1, 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7, 7/3, 8/1, 8, 10б, 10, 10а, 11а, 11, 12, 12а, 12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12/1, 12/2, 13, 13а, 14, 15а, 15б, 15д, 15, 15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Бакунина ул.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1, 2, 2с, 3, 4, 5а, 5/2, 5, 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6, 6а, 6/1, 6б, 7, 7с, 8, 9, 10/3, 10, 10а, 10/1, 11б, 11а, 11, 12, 13, 14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14, 14а, 14/1, 15, 15а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15а, 16, 16/1, 17/2, 17/1, 17в, 17, 17б, 17/1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17а, 18, 18/1, 19/1, 19/2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19б, 19в, 19а, 19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19, 19/2, 19/1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20, 21, 22, 24а, 24, 26/1, 26, 26а, 26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1, 31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Белая ул.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1, 2а, 2б, 2, 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1, 3, 4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4/1, 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4, 4, 4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4а, 5, 5/1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5/1, 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5а, 5/1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5/1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3, 6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1, 6, 6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4а, 8/1, 8г, 8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8/2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8/2, 8а, 8, 8/1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8/2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1, 9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1, 9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9, 10, 10а, 11, 12/1, 12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12, 13, 14/1, 14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14/2, 14/2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14/1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14/3, 14/30, 14, 16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1, 16, 17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18/1, 18, 18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20, 20б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20б, 20с, 24, 26, 28, 32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Белозерская ул.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1,4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Болотный пер.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1, 2, 3, 3а, 4а, 4, 5, 7а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7, 7а, 8, 9а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9/1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9/1, 9, 9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9а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9а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9/2, 9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9б, 9А, 10, 10/1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10/1, 11, 12, 13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13а, 13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13, 13-4, 14, 15А, 15, 19А, 19, 22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Ванцетти пер.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18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proofErr w:type="spellStart"/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Горшковский</w:t>
            </w:r>
            <w:proofErr w:type="spellEnd"/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 xml:space="preserve"> пер.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1а, 1, 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1, 2, 3, 4, 5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1, 5, 7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7/1, 8, 9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1, 9, 10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11а, 11, 12, 12/1, 13, 14а, 14, 15, 15А, 16/1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1, 16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16/1, 16а, 16, 17, 18, 19, 20, 21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21, 22, 24, 24/2, 26/2, 26А, 26, 28А, 30, 30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1, 32, 48, 74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proofErr w:type="spellStart"/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Загорная</w:t>
            </w:r>
            <w:proofErr w:type="spellEnd"/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 xml:space="preserve"> ул.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1А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5, 1/1, 1А, 1в, 1б, 1, 2, 3, 4, 5, 5/2, 7, 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1, 8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1, 8, 9, 10, 11, 12, 12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2, 13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1, 13, 14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14, 14/1, 15, 16/1, 16, 16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1, 17, 17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1, 18, 18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18/1, 19, 20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20/1, 20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20/2, 20, 21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2, 21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21, 21а, 22, 22А, 23, 24, 24/1, 25, 26, 27, 27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28, 29/1, 29, 30, 31, 32, 33/2, 33, 34, 35, 36, 37, 38, 38/1, 38-1, 38а, 38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39, 40, 41/1, 41, 42, 42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42/1, 42б, 42А, 43, 44/2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44/1, 44а, 44/2, 44/1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1, 44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2, 44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3, 44, 44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44/3, 45, 46, 46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1, 47, 48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1, 48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48, 49Б, 49, 50, 50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1, 51, 52, 53, 54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54, 56, 56а, 57а, 57, 58, 58/3, 59а, 59, 59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3, 59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1, 60, 60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61, 62, 62а, 64, 66, 66А, 66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2, 66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1, 68, 70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70, 70/2, 70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70-6, 70/1, 70а, 74а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74а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74а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4, 74а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74а, 76, 167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Крестьянский пер.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1, 4, 5, 6/1, 6, 6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1, 8, 14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proofErr w:type="spellStart"/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lastRenderedPageBreak/>
              <w:t>Карповский</w:t>
            </w:r>
            <w:proofErr w:type="spellEnd"/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 xml:space="preserve"> пер.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17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Кривая ул.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1, 1, 2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3, 2, 2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3, 3-1, 4, 4/1, 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2, 5, 5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1, 6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1, 6, 7, 7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7/1, 8/1, 8/2, 8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2, 8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8/1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8/2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8, 9а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3, 9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9, 9а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2, 9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9/1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9А, 9/1, 9а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9б, 9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1, 10, 11, 12, 13, 15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3, 15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15Б, 15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15/1, 15А, 15, 17, 19/1, 19, 20/1, 21, 21с, 22, 23, 24, 25, 27, 29, 31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6, 31, 31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5, 31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33а, 33, 33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Кузнечный взвоз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1, 2, 3, 5, 6, 7, 8, 9, 10, 12, 14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Лермонтова ул.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1/1, 1, 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12А, 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2/1, 2, 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1, 3, 4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1, 4, 5, 5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5б, 6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1, 6, 6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2, 7, 8, 8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8/1, 9а, 9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9, 9/1, 9/1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9/1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2, 9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9/1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10/1, 10/6, 10е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10в, 10б, 10/5, 10а, 10/4, 10/3, 10д, 10/2, 10, 10е, 10/2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10г, 11, 11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12, 12/1, 12/2, 13/2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13/1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13/3, 13, 13/1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13/1, 13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2, 13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13/2, 14, 15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1, 15, 16, 17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17/1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17/2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2/2, 17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17/1, 17/2, 17/3, 17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17, 17/1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18/1, 18, 18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19, 20, 21б, 21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1, 21, 21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21а, 22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2, 22, 22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3, 22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1, 23, 24, 24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24а, 24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25, 26, 27, 27/1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4, 27/6, 27/1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27/1, 27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27а, 27/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2, 28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28А, 28, 29, 29/1, 29а, 30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30, 31, 32в, 32а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32а, 32Б, 32, 33а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33б, 33, 33/1, 33А, 33а/1, 35, 37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37/1, 37, 37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2, 38, 39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2, 39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39а, 39, 40, 41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41а, 41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7, 41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1, 41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4, 41, 41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3, 41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5, 42, 42а, 43, 43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43а, 43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2, 43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45, 45/1, 45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1, 45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2, 46, 47, 47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1, 48, 48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49, 50, 50т, 51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1, 51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4, 51, 51/4, 51/1, 52, 52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1, 53, 54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1, 54, 56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56/1, 56/1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1, 56, 56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2, 56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6, 57, 58/1, 58, 58а, 60, 60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60/1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64, 73, 111, 127/1, 167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Макушина пер.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1, 2в, 2б, 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3, 3, 5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1, 5, 5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3, 6, 7, 8, 8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2, 8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1, 9, 10, 10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11, 12а, 12, 13, 14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14/3, 14/2, 14/А, 14/1, 14, 14б, 15, 15б, 16Е, 16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1, 16, 16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16Б, 16Ж, 16З, 16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18, 20/1, 20, 22, 22а, 24, 24/1, 24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2, 26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Мало-кирпичный пер.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1б, 1, 2, 3, 4, 4/1, 4/2, 5, 6, 6а, 7, 8А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Мамонтова ул.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1, 1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1, 2, 2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3, 4, 5а, 5, 6, 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2, 7, 7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1, 8, 9, 10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2, 10, 12, 13, 13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13а, 14, 14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15а, 15, 16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1, 16, 17, 17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18а, 18, 19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4, 19/1, 19а, 19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1, 19, 20, 21, 29, 39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Попова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1а, 1, 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2, 3а, 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1, 3, 4, 5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5, 6, 7, 8а, 8, 9, 20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Нагорный пер.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1, 2, 3, 4, 5, 6, 6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1, 7, 7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8А, 8, 11, 12а, 12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12, 15, 17, 18А, 18, 20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Обруб ул.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1, 2а, 2, 2б, 2в, 4, 4б, 4а, 5, 6/1, 6, 8а, 8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8/1, 8, 8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1, 10, 10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10б, 10/1, 10а, 12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12в, 12, 14, 20, 28, 45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Октябрьская ул.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1а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6, ¼, 1, 1/1, 1а, ½, 1а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1а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1/3, 1а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7, 1/5, 2, 3, 3/2, 4, 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2, 5, 5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6/1, 6, 7, 7а, 8а, 8, 9, 10а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10а, 10а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10, 10/1, 10б, 10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2, 10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10г, 11, 12в, 12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12, 13, 14а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14, 14а, 14а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2, 15, 15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15а, 15/1, 16а, 16в, 16/1, 16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16, 16б, 17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17/1, 17а, 17б, 17, 18, 18/1, 18а, 19, 20, 20в, 20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2, 20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3, 20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21а, 21/1, 21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21, 22/1, 22, 22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23б, 23/1, 23, 23а, 24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24а, 24/2, 24б, 24, 24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24/1, 25, 26а, 26, 27, 28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28, 28а, 29, 29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4а, 29/1, 29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29а, 29а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4, 30, 31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31/1, 31а, 31, 32, 32а, 33, 34, 34а, 35, 36/1, 36, 37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2, 37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3, 37, 37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4, 37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37/1, 38а, 38, 39а, 39в, 39, 39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39/1, 40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40, 41, 42г, 42, 42/2, 42/1, 42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43, 43/2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43/1, 43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43/3, 44, 45, 46, 47, 47т, 47/1, 48, 49, 50, 51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2, 51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51/1, 51, 51а, 51а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52а, 52, 53, 54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54/1, 54, 55, 55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55/1, 55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2, 55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1, 56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56, 57/1, 57, 57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58/1, 58/2, 58, 58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1, 58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59, 60, 61, 61а, 62в, 62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62, 62а, 63, 65/3, 65, 66а, 66, 67, 68, 68а, 69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10, 69, 69б, 69а, 71б, 71а, 71, 72, 73/1, 73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2, 73, 73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73а, 73/2, 73б, 74, 75, 76, 80/1, 80б, 80, 82, 82в, 84а, 87, 89б, 89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89/4, 89/2, 89, 89/5, 89/3, 90, 91а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91а, 91б, 91, 93, 94, 95, 96, 99, 103, 104а, 104, 105/2, 105а, 108, 112, 112/1, 115б, 115а, 116, 117в, 117а, 117, 120а, 122, 126, 128, 131, 132, 133, 135, 136, 137, 141, 149, 151, 153, 155а, 155, 157, 161, 163, 167б, 167/2, 167, 167а, 169, 179, 185, 185а, 187, 189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Октябрьский взвоз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1, 1а, 2, 4, 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1, 6, 8, 8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4, 8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10, 14а, 19, 2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Островского пер.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1,2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Песочный пер.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1а, 2а, 2, 3, 4, 5, 6, 7, 8, 9, 9/1, 10, 11, 11/1, 12, 13б, 13, 13а, 14, 15, 16, 17, 18, 19, 21, 22, 22/3, 24, 26, 28, 30/1, 30, 36, 38, 40, 40т, 40а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Проектируемый проезд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1а, 1, 2, 3, 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4/1, 4, 5, 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6, 6/1, 7/1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7/1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4, 7/1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7/1, 7/3, 7, 7/1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8, 17, 33/1, 47, 88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М. Попова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Чет. 2 – 8, 20, нечет. 1-9, 1а, 2/1, 3/1, 3/2, 3а, 5/1, 8а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Пушкина ул.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1А, 1, 2, 4, 5А, 5, 5б, 6, 7А, 8А, 9, 10А, 13, 14, 15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20, 22, 24, 28А, 28Б, 28В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Свердлова ул.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1, 1с, 2, 3/1, 3, 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1, 4, 4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5, 6, 6А, 6/1, 6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6-6, 7, 8, 9, 9А, 10, 11, 12, 14, 15, 16, 17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2, 17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1, 17, 19, 22, 29, 30, 35, 62, 67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Соляной пер.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1а, 1/1, 1б, 1/3, 1, 2, 2а, 3, 4, 5, 6а, 6в, 6б, 6, 7, 8, 8а, 10, 10/1, 11а, 12, 14, 14/1, 14/2, 16, 18, 18/1, 20, 22, 24/1, 24, 26, 28, 28а, 30, 30/1, 32, 34а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Соляная пл.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7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lastRenderedPageBreak/>
              <w:t>Средне-кирпичная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3, 1, 1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3, 5/1, 5, 7а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7/1, 7а, 7, 7а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2, 9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9а, 9, 9б, 9б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11а, 11/2, 11/1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11/1, 11, 11/3, 13/1, 13/3, 13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4, 13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13/2, 13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13б, 13, 15, 15/1, 17, 19, 21, 23, 25, 47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Телевизионный пер.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1а, 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2, 2, 3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1, 3, 8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Шишкова ул.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1А, 1/3, 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1б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1Б, 1б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1в, 1к, 1, 2, 2А, 2/1, 3а, 4/1, 4с, 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2, 4, 4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1, 5, 5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1, 6, 7, 8, 9, 10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10, 10А, 10/1, 11, 11А, 11/1, 12, 13г, 13, 13/2, 13/1, 13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2, 13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13А, 13б, 13В, 13/3, 14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14, 15/1, 15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15/1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1, 15, 16, 17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2, 17, 18, 19, 20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20В, 20, 20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6, 20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2, 20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5, 20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7, 20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4, 21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1, 21, 21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21/1, 21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22, 23б, 23а, 23/1, 23, 23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25/1, 25, 25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25/2, 25А, 25В, 26, 26А, 26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26б, 27к, 27, 27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2, 27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1, 28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28, 28/1, 28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2, 28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3, 29, 30, 30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1, 30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30А, 30/1, 32, 34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34, 34/4, 34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45, 46, 66, 68, 77, 78, 82А, 83, 86, 88, 89, 118/1, 129, 138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Школьный пер.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1, 1А, 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3/1, 3, 5, 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7/1, 7, 7А, 7Б, 9А, 9б, 9, 11А, 11б, 11, 11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11/1, 13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2, 13, 13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1, 15, 15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17а, 17, 19/2, 19, 19/1, 21, 23, 23/1, 25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1, 25, 25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25/2, 25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27/1, 27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3, 27в, 27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2, 27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27, 27а, 29/1, 29, 31, 31А, 31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1, 31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2, 33, 35, 37, 47, 51, 71</w:t>
            </w:r>
          </w:p>
        </w:tc>
      </w:tr>
      <w:tr w:rsidR="007878B6" w:rsidRPr="007878B6" w:rsidTr="001E2F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ar-SA"/>
              </w:rPr>
              <w:t>Школьный тупик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8B6" w:rsidRPr="007878B6" w:rsidRDefault="007878B6" w:rsidP="007878B6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1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1, 1а, 2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1, 2, 3, 5, 5 </w:t>
            </w:r>
            <w:proofErr w:type="spellStart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>корп</w:t>
            </w:r>
            <w:proofErr w:type="spellEnd"/>
            <w:r w:rsidRPr="007878B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ar-SA"/>
              </w:rPr>
              <w:t xml:space="preserve"> 1, 34А</w:t>
            </w:r>
          </w:p>
        </w:tc>
      </w:tr>
    </w:tbl>
    <w:p w:rsidR="007878B6" w:rsidRPr="007878B6" w:rsidRDefault="007878B6" w:rsidP="007878B6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:rsidR="007878B6" w:rsidRPr="007878B6" w:rsidRDefault="007878B6" w:rsidP="007878B6">
      <w:pPr>
        <w:suppressAutoHyphens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ar-SA"/>
        </w:rPr>
      </w:pPr>
    </w:p>
    <w:p w:rsidR="007878B6" w:rsidRDefault="007878B6"/>
    <w:sectPr w:rsidR="007878B6" w:rsidSect="002E7A7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13"/>
    <w:rsid w:val="001A39C0"/>
    <w:rsid w:val="005C3213"/>
    <w:rsid w:val="007878B6"/>
    <w:rsid w:val="00A85E7D"/>
    <w:rsid w:val="00D0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B6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7878B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878B6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3">
    <w:name w:val="No Spacing"/>
    <w:uiPriority w:val="1"/>
    <w:qFormat/>
    <w:rsid w:val="007878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B6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7878B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878B6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3">
    <w:name w:val="No Spacing"/>
    <w:uiPriority w:val="1"/>
    <w:qFormat/>
    <w:rsid w:val="007878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1652</Words>
  <Characters>9418</Characters>
  <Application>Microsoft Office Word</Application>
  <DocSecurity>0</DocSecurity>
  <Lines>78</Lines>
  <Paragraphs>22</Paragraphs>
  <ScaleCrop>false</ScaleCrop>
  <Company/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2024-04-30T07:58:00Z</dcterms:created>
  <dcterms:modified xsi:type="dcterms:W3CDTF">2025-03-15T02:17:00Z</dcterms:modified>
</cp:coreProperties>
</file>